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AE2577" w14:textId="51168AE1" w:rsidR="004130CF" w:rsidRPr="00A42AAC" w:rsidRDefault="005D79A9">
      <w:pPr>
        <w:spacing w:line="360" w:lineRule="auto"/>
        <w:jc w:val="center"/>
        <w:rPr>
          <w:rFonts w:ascii="Arial Black" w:eastAsia="Arial Black" w:hAnsi="Arial Black" w:cs="Arial Black"/>
          <w:color w:val="FF0000"/>
          <w:sz w:val="32"/>
          <w:szCs w:val="32"/>
        </w:rPr>
      </w:pPr>
      <w:r w:rsidRPr="00A42AAC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PREMIO </w:t>
      </w:r>
      <w:r w:rsidR="00892F68" w:rsidRPr="00A42AAC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Fotografico </w:t>
      </w:r>
      <w:proofErr w:type="spellStart"/>
      <w:r w:rsidR="00892F68" w:rsidRPr="00A42AAC">
        <w:rPr>
          <w:rFonts w:ascii="Arial Black" w:eastAsia="Arial Black" w:hAnsi="Arial Black" w:cs="Arial Black"/>
          <w:b/>
          <w:color w:val="FF0000"/>
          <w:sz w:val="32"/>
          <w:szCs w:val="32"/>
        </w:rPr>
        <w:t>Aniarti</w:t>
      </w:r>
      <w:proofErr w:type="spellEnd"/>
      <w:r w:rsidR="00892F68" w:rsidRPr="00A42AAC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 20</w:t>
      </w:r>
      <w:r w:rsidR="001C1C16" w:rsidRPr="00A42AAC">
        <w:rPr>
          <w:rFonts w:ascii="Arial Black" w:eastAsia="Arial Black" w:hAnsi="Arial Black" w:cs="Arial Black"/>
          <w:b/>
          <w:color w:val="FF0000"/>
          <w:sz w:val="32"/>
          <w:szCs w:val="32"/>
        </w:rPr>
        <w:t>2</w:t>
      </w:r>
      <w:bookmarkStart w:id="0" w:name="_GoBack"/>
      <w:bookmarkEnd w:id="0"/>
      <w:r w:rsidR="001C1C16" w:rsidRPr="00A42AAC">
        <w:rPr>
          <w:rFonts w:ascii="Arial Black" w:eastAsia="Arial Black" w:hAnsi="Arial Black" w:cs="Arial Black"/>
          <w:b/>
          <w:color w:val="FF0000"/>
          <w:sz w:val="32"/>
          <w:szCs w:val="32"/>
        </w:rPr>
        <w:t>2</w:t>
      </w:r>
    </w:p>
    <w:p w14:paraId="10DFFF08" w14:textId="77777777" w:rsidR="00FE44BB" w:rsidRPr="00FE44BB" w:rsidRDefault="00FE44BB" w:rsidP="00FE44BB">
      <w:pPr>
        <w:spacing w:line="360" w:lineRule="auto"/>
        <w:jc w:val="center"/>
        <w:rPr>
          <w:rFonts w:ascii="Arial" w:hAnsi="Arial" w:cs="Arial"/>
          <w:b/>
        </w:rPr>
      </w:pPr>
      <w:r w:rsidRPr="00FE44BB">
        <w:rPr>
          <w:rFonts w:ascii="Arial" w:hAnsi="Arial" w:cs="Arial"/>
          <w:b/>
        </w:rPr>
        <w:t>Allegato A – MODULO ISCRIZIONE</w:t>
      </w:r>
    </w:p>
    <w:p w14:paraId="7C477D3E" w14:textId="77777777" w:rsidR="005D79A9" w:rsidRDefault="005D79A9" w:rsidP="00FE44BB">
      <w:pPr>
        <w:spacing w:line="360" w:lineRule="auto"/>
        <w:jc w:val="both"/>
        <w:rPr>
          <w:rFonts w:ascii="Arial" w:hAnsi="Arial" w:cs="Arial"/>
        </w:rPr>
      </w:pPr>
    </w:p>
    <w:p w14:paraId="5D9CB23A" w14:textId="77777777" w:rsidR="00FE44BB" w:rsidRP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 xml:space="preserve">Nome Cognome............................................................................................................................................... </w:t>
      </w:r>
    </w:p>
    <w:p w14:paraId="5F6E3AE7" w14:textId="77777777" w:rsidR="00FE44BB" w:rsidRP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>Luogo e data di nascita ...........................................................................................................</w:t>
      </w:r>
      <w:r>
        <w:rPr>
          <w:rFonts w:ascii="Arial" w:hAnsi="Arial" w:cs="Arial"/>
        </w:rPr>
        <w:t>.......................</w:t>
      </w:r>
    </w:p>
    <w:p w14:paraId="22D695F9" w14:textId="77777777" w:rsidR="00FE44BB" w:rsidRP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 xml:space="preserve">Residente a ...............................................  Via/Piazza ................................................................................... </w:t>
      </w:r>
    </w:p>
    <w:p w14:paraId="1D443412" w14:textId="77777777" w:rsidR="00FE44BB" w:rsidRP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>Telefono ...........................</w:t>
      </w:r>
      <w:r>
        <w:rPr>
          <w:rFonts w:ascii="Arial" w:hAnsi="Arial" w:cs="Arial"/>
        </w:rPr>
        <w:t>..........................</w:t>
      </w:r>
      <w:r w:rsidRPr="00FE44BB">
        <w:rPr>
          <w:rFonts w:ascii="Arial" w:hAnsi="Arial" w:cs="Arial"/>
        </w:rPr>
        <w:t xml:space="preserve"> cellulare ....................................................................................... </w:t>
      </w:r>
    </w:p>
    <w:p w14:paraId="5C8E5C5F" w14:textId="77777777" w:rsidR="00FE44BB" w:rsidRP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>Indirizzo e-mail 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</w:t>
      </w:r>
    </w:p>
    <w:p w14:paraId="5C7A8D70" w14:textId="77777777" w:rsidR="00FE44BB" w:rsidRP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>Numero fotograf</w:t>
      </w:r>
      <w:r w:rsidR="003942F9">
        <w:rPr>
          <w:rFonts w:ascii="Arial" w:hAnsi="Arial" w:cs="Arial"/>
        </w:rPr>
        <w:t>ie presentate in concorso (max 5</w:t>
      </w:r>
      <w:r w:rsidRPr="00FE44BB">
        <w:rPr>
          <w:rFonts w:ascii="Arial" w:hAnsi="Arial" w:cs="Arial"/>
        </w:rPr>
        <w:t xml:space="preserve">) </w:t>
      </w:r>
    </w:p>
    <w:p w14:paraId="6490F53A" w14:textId="77777777" w:rsidR="00FE44BB" w:rsidRDefault="00FE44BB" w:rsidP="00FE44BB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>- Titolo Foto 1 ......................................................................................................................................................</w:t>
      </w:r>
    </w:p>
    <w:p w14:paraId="281C8F5C" w14:textId="77777777" w:rsidR="00FE44BB" w:rsidRDefault="00FE44BB" w:rsidP="00FE44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Titolo Foto 2</w:t>
      </w:r>
      <w:r w:rsidRPr="00FE44BB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 </w:t>
      </w:r>
    </w:p>
    <w:p w14:paraId="6AB4755D" w14:textId="77777777" w:rsidR="003942F9" w:rsidRDefault="003942F9" w:rsidP="00394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4BB">
        <w:rPr>
          <w:rFonts w:ascii="Arial" w:hAnsi="Arial" w:cs="Arial"/>
        </w:rPr>
        <w:t xml:space="preserve">Titolo Foto </w:t>
      </w:r>
      <w:r>
        <w:rPr>
          <w:rFonts w:ascii="Arial" w:hAnsi="Arial" w:cs="Arial"/>
        </w:rPr>
        <w:t>3</w:t>
      </w:r>
      <w:r w:rsidRPr="00FE44BB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</w:t>
      </w:r>
    </w:p>
    <w:p w14:paraId="280772CA" w14:textId="77777777" w:rsidR="003942F9" w:rsidRDefault="003942F9" w:rsidP="00394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Titolo Foto 4</w:t>
      </w:r>
      <w:r w:rsidRPr="00FE44BB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 </w:t>
      </w:r>
    </w:p>
    <w:p w14:paraId="40CB687A" w14:textId="77777777" w:rsidR="003942F9" w:rsidRPr="00FE44BB" w:rsidRDefault="003942F9" w:rsidP="00394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Titolo Foto 5</w:t>
      </w:r>
      <w:r w:rsidRPr="00FE44BB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 </w:t>
      </w:r>
    </w:p>
    <w:p w14:paraId="5673F9E5" w14:textId="77777777" w:rsidR="005D79A9" w:rsidRDefault="005D79A9" w:rsidP="003942F9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A469D69" w14:textId="36471D83" w:rsidR="003942F9" w:rsidRDefault="003942F9" w:rsidP="003942F9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RICHIEDO di partecipare al </w:t>
      </w:r>
      <w:r w:rsidRPr="003C143D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Concorso </w:t>
      </w:r>
      <w:r w:rsidR="005D79A9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“Premio Fotografico </w:t>
      </w:r>
      <w:proofErr w:type="spellStart"/>
      <w:r w:rsidRPr="003C143D">
        <w:rPr>
          <w:rFonts w:asciiTheme="minorHAnsi" w:eastAsia="Arial" w:hAnsiTheme="minorHAnsi" w:cstheme="minorHAnsi"/>
          <w:b/>
          <w:i/>
          <w:sz w:val="24"/>
          <w:szCs w:val="24"/>
        </w:rPr>
        <w:t>Aniarti</w:t>
      </w:r>
      <w:proofErr w:type="spellEnd"/>
      <w:r w:rsidRPr="003C143D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20</w:t>
      </w:r>
      <w:r w:rsidR="001C1C16">
        <w:rPr>
          <w:rFonts w:asciiTheme="minorHAnsi" w:eastAsia="Arial" w:hAnsiTheme="minorHAnsi" w:cstheme="minorHAnsi"/>
          <w:b/>
          <w:i/>
          <w:sz w:val="24"/>
          <w:szCs w:val="24"/>
        </w:rPr>
        <w:t>22</w:t>
      </w:r>
      <w:r>
        <w:rPr>
          <w:rFonts w:asciiTheme="minorHAnsi" w:eastAsia="Arial" w:hAnsiTheme="minorHAnsi" w:cstheme="minorHAnsi"/>
          <w:sz w:val="24"/>
          <w:szCs w:val="24"/>
        </w:rPr>
        <w:t>” con la/le foto</w:t>
      </w:r>
    </w:p>
    <w:p w14:paraId="4211891B" w14:textId="77777777" w:rsidR="003942F9" w:rsidRDefault="003942F9" w:rsidP="00394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Titolo </w:t>
      </w:r>
      <w:proofErr w:type="gramStart"/>
      <w:r>
        <w:rPr>
          <w:rFonts w:ascii="Arial" w:hAnsi="Arial" w:cs="Arial"/>
        </w:rPr>
        <w:t xml:space="preserve">Foto </w:t>
      </w:r>
      <w:r w:rsidRPr="00FE44BB">
        <w:rPr>
          <w:rFonts w:ascii="Arial" w:hAnsi="Arial" w:cs="Arial"/>
        </w:rPr>
        <w:t xml:space="preserve"> ...................................................................</w:t>
      </w:r>
      <w:r>
        <w:rPr>
          <w:rFonts w:ascii="Arial" w:hAnsi="Arial" w:cs="Arial"/>
        </w:rPr>
        <w:t>................</w:t>
      </w:r>
      <w:r w:rsidRPr="00FE44BB"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foto n. </w:t>
      </w:r>
      <w:r w:rsidRPr="00FE44BB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.....</w:t>
      </w:r>
    </w:p>
    <w:p w14:paraId="35C5A0FC" w14:textId="77777777" w:rsidR="003942F9" w:rsidRDefault="003942F9" w:rsidP="00394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Titolo </w:t>
      </w:r>
      <w:proofErr w:type="gramStart"/>
      <w:r>
        <w:rPr>
          <w:rFonts w:ascii="Arial" w:hAnsi="Arial" w:cs="Arial"/>
        </w:rPr>
        <w:t xml:space="preserve">Foto </w:t>
      </w:r>
      <w:r w:rsidRPr="00FE44BB">
        <w:rPr>
          <w:rFonts w:ascii="Arial" w:hAnsi="Arial" w:cs="Arial"/>
        </w:rPr>
        <w:t xml:space="preserve"> ...................</w:t>
      </w:r>
      <w:r>
        <w:rPr>
          <w:rFonts w:ascii="Arial" w:hAnsi="Arial" w:cs="Arial"/>
        </w:rPr>
        <w:t>......</w:t>
      </w:r>
      <w:r w:rsidRPr="00FE44BB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>....</w:t>
      </w:r>
      <w:r w:rsidRPr="00FE44BB">
        <w:rPr>
          <w:rFonts w:ascii="Arial" w:hAnsi="Arial" w:cs="Arial"/>
        </w:rPr>
        <w:t>..............</w:t>
      </w:r>
      <w:r w:rsidR="005D79A9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FE44BB">
        <w:rPr>
          <w:rFonts w:ascii="Arial" w:hAnsi="Arial" w:cs="Arial"/>
        </w:rPr>
        <w:t>............</w:t>
      </w:r>
      <w:proofErr w:type="gramEnd"/>
      <w:r>
        <w:rPr>
          <w:rFonts w:ascii="Arial" w:hAnsi="Arial" w:cs="Arial"/>
        </w:rPr>
        <w:t xml:space="preserve">foto n. </w:t>
      </w:r>
      <w:r w:rsidRPr="00FE44BB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</w:t>
      </w:r>
    </w:p>
    <w:p w14:paraId="79BDA4A8" w14:textId="77777777" w:rsidR="00702E03" w:rsidRDefault="00702E03" w:rsidP="00FE44BB">
      <w:pPr>
        <w:spacing w:line="360" w:lineRule="auto"/>
        <w:jc w:val="both"/>
        <w:rPr>
          <w:rFonts w:ascii="Arial" w:hAnsi="Arial" w:cs="Arial"/>
        </w:rPr>
      </w:pPr>
    </w:p>
    <w:p w14:paraId="7B62BB50" w14:textId="77777777" w:rsidR="00702E03" w:rsidRDefault="00702E03" w:rsidP="00FE44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DICHIARO </w:t>
      </w:r>
      <w:r w:rsidR="00FE44BB" w:rsidRPr="00FE44BB">
        <w:rPr>
          <w:rFonts w:ascii="Arial" w:hAnsi="Arial" w:cs="Arial"/>
        </w:rPr>
        <w:t xml:space="preserve">di </w:t>
      </w:r>
    </w:p>
    <w:p w14:paraId="15B8D6B0" w14:textId="77777777" w:rsidR="00702E03" w:rsidRDefault="00FE44BB" w:rsidP="00FE44B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02E03">
        <w:rPr>
          <w:rFonts w:ascii="Arial" w:hAnsi="Arial" w:cs="Arial"/>
        </w:rPr>
        <w:t xml:space="preserve">NON essere un fotografo professionista </w:t>
      </w:r>
    </w:p>
    <w:p w14:paraId="6F10E3B1" w14:textId="77777777" w:rsidR="00702E03" w:rsidRDefault="00FE44BB" w:rsidP="00FE44B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02E03">
        <w:rPr>
          <w:rFonts w:ascii="Arial" w:hAnsi="Arial" w:cs="Arial"/>
        </w:rPr>
        <w:t xml:space="preserve">che l’opera/e da me inviata/e è/sono di mia esclusiva proprietà, non lede/ledono in alcun modo terzi e di avere sulla/e medesima/e pieni diritti d’autore e di utilizzo; </w:t>
      </w:r>
    </w:p>
    <w:p w14:paraId="75FC019F" w14:textId="77777777" w:rsidR="00702E03" w:rsidRDefault="00FE44BB" w:rsidP="00FE44B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02E03">
        <w:rPr>
          <w:rFonts w:ascii="Arial" w:hAnsi="Arial" w:cs="Arial"/>
        </w:rPr>
        <w:t xml:space="preserve">di autorizzare gli organizzatori ad utilizzare, citando il nome dell’autore, l’opera/e inviata/te per finalità istituzionali, culturali e promozionali, incluso la realizzazione di convegni, mostre temporanee e/o permanenti, la produzione di pubblicazioni, così come nell'ambito di altre iniziative istituzionali; </w:t>
      </w:r>
    </w:p>
    <w:p w14:paraId="5FD72892" w14:textId="77777777" w:rsidR="00FE44BB" w:rsidRPr="00702E03" w:rsidRDefault="00702E03" w:rsidP="00FE44B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E44BB" w:rsidRPr="00702E03">
        <w:rPr>
          <w:rFonts w:ascii="Arial" w:hAnsi="Arial" w:cs="Arial"/>
        </w:rPr>
        <w:t xml:space="preserve">i accettare il regolamento del Concorso Fotografico </w:t>
      </w:r>
      <w:proofErr w:type="spellStart"/>
      <w:proofErr w:type="gramStart"/>
      <w:r w:rsidR="00FE44BB" w:rsidRPr="00702E03">
        <w:rPr>
          <w:rFonts w:ascii="Arial" w:hAnsi="Arial" w:cs="Arial"/>
        </w:rPr>
        <w:t>Aniarti</w:t>
      </w:r>
      <w:proofErr w:type="spellEnd"/>
      <w:r w:rsidR="00FE44BB" w:rsidRPr="00702E03">
        <w:rPr>
          <w:rFonts w:ascii="Arial" w:hAnsi="Arial" w:cs="Arial"/>
        </w:rPr>
        <w:t xml:space="preserve">  201</w:t>
      </w:r>
      <w:r w:rsidR="00AF4E89" w:rsidRPr="00702E03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in ogni sua parte.</w:t>
      </w:r>
    </w:p>
    <w:p w14:paraId="5C3C53F6" w14:textId="77777777" w:rsidR="00FE44BB" w:rsidRPr="005D79A9" w:rsidRDefault="00FE44BB" w:rsidP="00FE44BB">
      <w:pPr>
        <w:spacing w:line="360" w:lineRule="auto"/>
        <w:jc w:val="both"/>
        <w:rPr>
          <w:rFonts w:ascii="Arial" w:hAnsi="Arial" w:cs="Arial"/>
        </w:rPr>
      </w:pPr>
    </w:p>
    <w:p w14:paraId="116DE5ED" w14:textId="77777777" w:rsidR="00702E03" w:rsidRPr="005D79A9" w:rsidRDefault="00702E03" w:rsidP="00702E03">
      <w:pPr>
        <w:jc w:val="both"/>
        <w:rPr>
          <w:rFonts w:ascii="Arial" w:eastAsia="Arial" w:hAnsi="Arial" w:cs="Arial"/>
        </w:rPr>
      </w:pPr>
      <w:r w:rsidRPr="005D79A9">
        <w:rPr>
          <w:rFonts w:ascii="Arial" w:eastAsia="Arial" w:hAnsi="Arial" w:cs="Arial"/>
        </w:rPr>
        <w:t xml:space="preserve">Ai sensi dell'art. 11 del D. Lgs. n. 196/03 e </w:t>
      </w:r>
      <w:proofErr w:type="spellStart"/>
      <w:r w:rsidRPr="005D79A9">
        <w:rPr>
          <w:rFonts w:ascii="Arial" w:eastAsia="Arial" w:hAnsi="Arial" w:cs="Arial"/>
        </w:rPr>
        <w:t>s.m.i.</w:t>
      </w:r>
      <w:proofErr w:type="spellEnd"/>
      <w:r w:rsidRPr="005D79A9">
        <w:rPr>
          <w:rFonts w:ascii="Arial" w:eastAsia="Arial" w:hAnsi="Arial" w:cs="Arial"/>
        </w:rPr>
        <w:t xml:space="preserve"> i dati personali forniti e raccolti saranno utilizzati solo in funzione e per i fini previsti. </w:t>
      </w:r>
    </w:p>
    <w:p w14:paraId="401A7B9B" w14:textId="77777777" w:rsidR="00702E03" w:rsidRPr="005D79A9" w:rsidRDefault="00702E03" w:rsidP="00702E03">
      <w:pPr>
        <w:jc w:val="both"/>
        <w:rPr>
          <w:rFonts w:ascii="Arial" w:hAnsi="Arial" w:cs="Arial"/>
        </w:rPr>
      </w:pPr>
      <w:r w:rsidRPr="005D79A9">
        <w:rPr>
          <w:rFonts w:ascii="Arial" w:eastAsia="Arial" w:hAnsi="Arial" w:cs="Arial"/>
        </w:rPr>
        <w:t xml:space="preserve">L’autore acconsente, ai sensi dell'art. 23 del suddetto D. Lgs. n. 196/03 e </w:t>
      </w:r>
      <w:proofErr w:type="spellStart"/>
      <w:r w:rsidRPr="005D79A9">
        <w:rPr>
          <w:rFonts w:ascii="Arial" w:eastAsia="Arial" w:hAnsi="Arial" w:cs="Arial"/>
        </w:rPr>
        <w:t>s.m.i.</w:t>
      </w:r>
      <w:proofErr w:type="spellEnd"/>
      <w:r w:rsidRPr="005D79A9">
        <w:rPr>
          <w:rFonts w:ascii="Arial" w:eastAsia="Arial" w:hAnsi="Arial" w:cs="Arial"/>
        </w:rPr>
        <w:t xml:space="preserve">, al trattamento dei dati personali forniti e raccolti, sottoscrivendo la domanda di partecipazione. </w:t>
      </w:r>
      <w:proofErr w:type="spellStart"/>
      <w:r w:rsidRPr="005D79A9">
        <w:rPr>
          <w:rFonts w:ascii="Arial" w:eastAsia="Arial" w:hAnsi="Arial" w:cs="Arial"/>
          <w:b/>
        </w:rPr>
        <w:t>Aniarti</w:t>
      </w:r>
      <w:proofErr w:type="spellEnd"/>
      <w:r w:rsidRPr="005D79A9">
        <w:rPr>
          <w:rFonts w:ascii="Arial" w:eastAsia="Arial" w:hAnsi="Arial" w:cs="Arial"/>
        </w:rPr>
        <w:t xml:space="preserve"> si impegna al rispetto della legge sulla privacy e alla corretta gestione dei diritti delle immagini. </w:t>
      </w:r>
    </w:p>
    <w:p w14:paraId="5304C039" w14:textId="77777777" w:rsidR="00FE44BB" w:rsidRPr="005D79A9" w:rsidRDefault="00FE44BB" w:rsidP="00FE44BB">
      <w:pPr>
        <w:spacing w:line="360" w:lineRule="auto"/>
        <w:jc w:val="both"/>
        <w:rPr>
          <w:rFonts w:ascii="Arial" w:hAnsi="Arial" w:cs="Arial"/>
        </w:rPr>
      </w:pPr>
    </w:p>
    <w:p w14:paraId="784F3F84" w14:textId="77777777" w:rsidR="005D79A9" w:rsidRPr="00FE44BB" w:rsidRDefault="00FE44BB" w:rsidP="005D79A9">
      <w:pPr>
        <w:spacing w:line="360" w:lineRule="auto"/>
        <w:jc w:val="both"/>
        <w:rPr>
          <w:rFonts w:ascii="Arial" w:hAnsi="Arial" w:cs="Arial"/>
        </w:rPr>
      </w:pPr>
      <w:r w:rsidRPr="00FE44BB">
        <w:rPr>
          <w:rFonts w:ascii="Arial" w:hAnsi="Arial" w:cs="Arial"/>
        </w:rPr>
        <w:t xml:space="preserve">Firma del </w:t>
      </w:r>
      <w:r w:rsidR="005D79A9">
        <w:rPr>
          <w:rFonts w:ascii="Arial" w:hAnsi="Arial" w:cs="Arial"/>
        </w:rPr>
        <w:t xml:space="preserve">partecipante                                                                                          </w:t>
      </w:r>
      <w:r w:rsidR="005D79A9" w:rsidRPr="00FE44BB">
        <w:rPr>
          <w:rFonts w:ascii="Arial" w:hAnsi="Arial" w:cs="Arial"/>
        </w:rPr>
        <w:t>Data</w:t>
      </w:r>
    </w:p>
    <w:p w14:paraId="1344B1FA" w14:textId="77777777" w:rsidR="004130CF" w:rsidRPr="00FE44BB" w:rsidRDefault="004130CF" w:rsidP="00FE44BB">
      <w:pPr>
        <w:spacing w:line="360" w:lineRule="auto"/>
        <w:ind w:left="2124" w:firstLine="707"/>
        <w:jc w:val="both"/>
        <w:rPr>
          <w:rFonts w:ascii="Arial" w:eastAsia="Arial" w:hAnsi="Arial" w:cs="Arial"/>
        </w:rPr>
      </w:pPr>
    </w:p>
    <w:p w14:paraId="4D6C8395" w14:textId="77777777" w:rsidR="004130CF" w:rsidRPr="00FE44BB" w:rsidRDefault="00892F68" w:rsidP="00FE44B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E44BB">
        <w:rPr>
          <w:rFonts w:ascii="Arial" w:eastAsia="Arial" w:hAnsi="Arial" w:cs="Arial"/>
          <w:sz w:val="22"/>
          <w:szCs w:val="22"/>
        </w:rPr>
        <w:t xml:space="preserve">                                       </w:t>
      </w:r>
      <w:r w:rsidR="00031524">
        <w:rPr>
          <w:rFonts w:ascii="Arial" w:eastAsia="Arial" w:hAnsi="Arial" w:cs="Arial"/>
          <w:sz w:val="22"/>
          <w:szCs w:val="22"/>
        </w:rPr>
        <w:t xml:space="preserve">                    </w:t>
      </w:r>
      <w:r w:rsidRPr="00FE44BB"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sectPr w:rsidR="004130CF" w:rsidRPr="00FE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26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A59B3" w14:textId="77777777" w:rsidR="00944F59" w:rsidRDefault="00944F59">
      <w:r>
        <w:separator/>
      </w:r>
    </w:p>
  </w:endnote>
  <w:endnote w:type="continuationSeparator" w:id="0">
    <w:p w14:paraId="1376AB4E" w14:textId="77777777" w:rsidR="00944F59" w:rsidRDefault="0094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B623" w14:textId="77777777" w:rsidR="001C1C16" w:rsidRDefault="001C1C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D602" w14:textId="237CDB42" w:rsidR="004130CF" w:rsidRPr="001C1C16" w:rsidRDefault="004130CF" w:rsidP="001C1C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B92A" w14:textId="77777777" w:rsidR="001C1C16" w:rsidRDefault="001C1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9220" w14:textId="77777777" w:rsidR="00944F59" w:rsidRDefault="00944F59">
      <w:r>
        <w:separator/>
      </w:r>
    </w:p>
  </w:footnote>
  <w:footnote w:type="continuationSeparator" w:id="0">
    <w:p w14:paraId="7A53BE8E" w14:textId="77777777" w:rsidR="00944F59" w:rsidRDefault="0094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62D8" w14:textId="77777777" w:rsidR="001C1C16" w:rsidRDefault="001C1C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1CA4" w14:textId="77777777" w:rsidR="004130CF" w:rsidRDefault="00892F68">
    <w:pPr>
      <w:tabs>
        <w:tab w:val="center" w:pos="4153"/>
        <w:tab w:val="right" w:pos="8306"/>
      </w:tabs>
      <w:spacing w:before="709"/>
      <w:rPr>
        <w:sz w:val="24"/>
        <w:szCs w:val="24"/>
      </w:rPr>
    </w:pPr>
    <w:r>
      <w:rPr>
        <w:noProof/>
      </w:rPr>
      <w:drawing>
        <wp:inline distT="0" distB="0" distL="114300" distR="114300" wp14:anchorId="2D0726FA" wp14:editId="066F0AA8">
          <wp:extent cx="6296025" cy="79248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6025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E4E4" w14:textId="77777777" w:rsidR="001C1C16" w:rsidRDefault="001C1C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C17"/>
    <w:multiLevelType w:val="multilevel"/>
    <w:tmpl w:val="8CBEC2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86009BC"/>
    <w:multiLevelType w:val="multilevel"/>
    <w:tmpl w:val="5F0EF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95D4368"/>
    <w:multiLevelType w:val="multilevel"/>
    <w:tmpl w:val="4ADA05E4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CC67EC5"/>
    <w:multiLevelType w:val="multilevel"/>
    <w:tmpl w:val="228A7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756494D"/>
    <w:multiLevelType w:val="multilevel"/>
    <w:tmpl w:val="85CA2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09F78CF"/>
    <w:multiLevelType w:val="hybridMultilevel"/>
    <w:tmpl w:val="D2E89308"/>
    <w:lvl w:ilvl="0" w:tplc="F1E6977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955"/>
    <w:multiLevelType w:val="multilevel"/>
    <w:tmpl w:val="5648A4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8616442"/>
    <w:multiLevelType w:val="multilevel"/>
    <w:tmpl w:val="EC5AFA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10A03D5"/>
    <w:multiLevelType w:val="multilevel"/>
    <w:tmpl w:val="86E2F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CF"/>
    <w:rsid w:val="00031524"/>
    <w:rsid w:val="00104B26"/>
    <w:rsid w:val="001C1C16"/>
    <w:rsid w:val="003942F9"/>
    <w:rsid w:val="004130CF"/>
    <w:rsid w:val="00504647"/>
    <w:rsid w:val="005D79A9"/>
    <w:rsid w:val="00630644"/>
    <w:rsid w:val="00702E03"/>
    <w:rsid w:val="00892F68"/>
    <w:rsid w:val="00944F59"/>
    <w:rsid w:val="0099367A"/>
    <w:rsid w:val="00A42AAC"/>
    <w:rsid w:val="00AF4E89"/>
    <w:rsid w:val="00BC2336"/>
    <w:rsid w:val="00C06295"/>
    <w:rsid w:val="00D24985"/>
    <w:rsid w:val="00D70A72"/>
    <w:rsid w:val="00E21771"/>
    <w:rsid w:val="00E93B9A"/>
    <w:rsid w:val="00F00287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F3C3"/>
  <w15:docId w15:val="{E86FD967-ACC9-4E3D-AEB5-94A21A9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E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2E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1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C16"/>
  </w:style>
  <w:style w:type="paragraph" w:styleId="Pidipagina">
    <w:name w:val="footer"/>
    <w:basedOn w:val="Normale"/>
    <w:link w:val="PidipaginaCarattere"/>
    <w:uiPriority w:val="99"/>
    <w:unhideWhenUsed/>
    <w:rsid w:val="001C1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 Gian Domenico</dc:creator>
  <cp:lastModifiedBy>Infermieristica UNIPG</cp:lastModifiedBy>
  <cp:revision>4</cp:revision>
  <cp:lastPrinted>2017-05-20T21:02:00Z</cp:lastPrinted>
  <dcterms:created xsi:type="dcterms:W3CDTF">2021-11-21T10:20:00Z</dcterms:created>
  <dcterms:modified xsi:type="dcterms:W3CDTF">2021-11-30T12:56:00Z</dcterms:modified>
</cp:coreProperties>
</file>